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4EA6" w:rsidRDefault="00124EA6" w:rsidP="00124EA6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культуры администрации </w:t>
      </w:r>
    </w:p>
    <w:p w:rsidR="005049BF" w:rsidRDefault="00124EA6" w:rsidP="005049BF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124EA6" w:rsidRDefault="005049BF" w:rsidP="005049B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                    </w:t>
      </w:r>
      <w:r w:rsidR="00EA3BD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124EA6" w:rsidRDefault="005049BF" w:rsidP="00124EA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A6" w:rsidRDefault="00124EA6" w:rsidP="00124EA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24EA6" w:rsidRDefault="00124EA6" w:rsidP="00124EA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</w:t>
      </w:r>
    </w:p>
    <w:p w:rsidR="00124EA6" w:rsidRDefault="00124EA6" w:rsidP="003D3720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100EA9">
        <w:rPr>
          <w:rFonts w:ascii="Times New Roman" w:hAnsi="Times New Roman" w:cs="Times New Roman"/>
          <w:sz w:val="28"/>
          <w:szCs w:val="28"/>
        </w:rPr>
        <w:t xml:space="preserve">учреждения культуры «Охотский районный краеведческий музей имени Е.Ф. Морокова» на 2021 год </w:t>
      </w:r>
    </w:p>
    <w:p w:rsidR="005049BF" w:rsidRDefault="005049BF" w:rsidP="003D3720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11766"/>
        <w:gridCol w:w="3543"/>
      </w:tblGrid>
      <w:tr w:rsidR="00A47729" w:rsidTr="00A47729">
        <w:tc>
          <w:tcPr>
            <w:tcW w:w="11766" w:type="dxa"/>
          </w:tcPr>
          <w:p w:rsidR="00A47729" w:rsidRPr="00124EA6" w:rsidRDefault="00A47729" w:rsidP="00504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543" w:type="dxa"/>
          </w:tcPr>
          <w:p w:rsidR="00A47729" w:rsidRPr="00124EA6" w:rsidRDefault="00A47729" w:rsidP="0075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Охотск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100EA9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lang w:eastAsia="en-US"/>
              </w:rPr>
              <w:t xml:space="preserve">Число посещений выставок, экспозиций + </w:t>
            </w:r>
            <w:r>
              <w:rPr>
                <w:rFonts w:ascii="Times New Roman" w:eastAsia="Cambria" w:hAnsi="Times New Roman" w:cs="Times New Roman"/>
                <w:noProof/>
                <w:lang w:eastAsia="en-US"/>
              </w:rPr>
              <w:t>э</w:t>
            </w:r>
            <w:r w:rsidR="004A7529">
              <w:rPr>
                <w:rFonts w:ascii="Times New Roman" w:eastAsia="Cambria" w:hAnsi="Times New Roman" w:cs="Times New Roman"/>
                <w:noProof/>
                <w:lang w:eastAsia="en-US"/>
              </w:rPr>
              <w:t>кскурсионных посещений, всего</w:t>
            </w:r>
          </w:p>
        </w:tc>
        <w:tc>
          <w:tcPr>
            <w:tcW w:w="3543" w:type="dxa"/>
          </w:tcPr>
          <w:p w:rsidR="00A47729" w:rsidRPr="004A7529" w:rsidRDefault="00100EA9" w:rsidP="0012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29">
              <w:rPr>
                <w:rFonts w:ascii="Times New Roman" w:hAnsi="Times New Roman" w:cs="Times New Roman"/>
                <w:b/>
                <w:sz w:val="24"/>
                <w:szCs w:val="24"/>
              </w:rPr>
              <w:t>1761</w:t>
            </w:r>
          </w:p>
        </w:tc>
      </w:tr>
      <w:tr w:rsidR="004A7529" w:rsidTr="006F17B0">
        <w:tc>
          <w:tcPr>
            <w:tcW w:w="11766" w:type="dxa"/>
          </w:tcPr>
          <w:p w:rsidR="004A7529" w:rsidRPr="00D84A56" w:rsidRDefault="004A7529" w:rsidP="006F1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lang w:eastAsia="en-US"/>
              </w:rPr>
              <w:t>Число массовых мероприятий музея+образовательно-просветительских мероприятий, единиц</w:t>
            </w:r>
          </w:p>
        </w:tc>
        <w:tc>
          <w:tcPr>
            <w:tcW w:w="3543" w:type="dxa"/>
          </w:tcPr>
          <w:p w:rsidR="004A7529" w:rsidRPr="00124EA6" w:rsidRDefault="004A7529" w:rsidP="006F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100EA9" w:rsidP="00C0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lang w:eastAsia="en-US"/>
              </w:rPr>
              <w:t>Число экскурсий, единиц</w:t>
            </w:r>
          </w:p>
        </w:tc>
        <w:tc>
          <w:tcPr>
            <w:tcW w:w="3543" w:type="dxa"/>
          </w:tcPr>
          <w:p w:rsidR="00A47729" w:rsidRPr="00124EA6" w:rsidRDefault="004A7529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529" w:rsidTr="00D64E35">
        <w:tc>
          <w:tcPr>
            <w:tcW w:w="11766" w:type="dxa"/>
          </w:tcPr>
          <w:p w:rsidR="004A7529" w:rsidRPr="00D84A56" w:rsidRDefault="004A7529" w:rsidP="00D6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lang w:eastAsia="en-US"/>
              </w:rPr>
              <w:t>Число выставок – всего, единиц</w:t>
            </w:r>
          </w:p>
        </w:tc>
        <w:tc>
          <w:tcPr>
            <w:tcW w:w="3543" w:type="dxa"/>
          </w:tcPr>
          <w:p w:rsidR="004A7529" w:rsidRPr="00124EA6" w:rsidRDefault="004A7529" w:rsidP="00D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729" w:rsidTr="00A47729">
        <w:tc>
          <w:tcPr>
            <w:tcW w:w="11766" w:type="dxa"/>
          </w:tcPr>
          <w:p w:rsidR="00A47729" w:rsidRPr="00D84A56" w:rsidRDefault="00100EA9" w:rsidP="00100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0EA9">
              <w:rPr>
                <w:rFonts w:ascii="Times New Roman" w:hAnsi="Times New Roman" w:cs="Times New Roman"/>
                <w:szCs w:val="28"/>
              </w:rPr>
              <w:t>Численность уч</w:t>
            </w:r>
            <w:r w:rsidR="004A7529">
              <w:rPr>
                <w:rFonts w:ascii="Times New Roman" w:hAnsi="Times New Roman" w:cs="Times New Roman"/>
                <w:szCs w:val="28"/>
              </w:rPr>
              <w:t>астников массовых мероприятий, чел.</w:t>
            </w:r>
          </w:p>
        </w:tc>
        <w:tc>
          <w:tcPr>
            <w:tcW w:w="3543" w:type="dxa"/>
          </w:tcPr>
          <w:p w:rsidR="00A47729" w:rsidRPr="00124EA6" w:rsidRDefault="004A7529" w:rsidP="001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</w:tbl>
    <w:p w:rsidR="00CE3CE9" w:rsidRDefault="005049BF" w:rsidP="005049BF">
      <w:pPr>
        <w:jc w:val="center"/>
      </w:pPr>
      <w:r>
        <w:t>________</w:t>
      </w:r>
      <w:bookmarkStart w:id="0" w:name="_GoBack"/>
      <w:bookmarkEnd w:id="0"/>
    </w:p>
    <w:sectPr w:rsidR="00CE3CE9" w:rsidSect="0012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EA6"/>
    <w:rsid w:val="000A2A7F"/>
    <w:rsid w:val="00100EA9"/>
    <w:rsid w:val="00124EA6"/>
    <w:rsid w:val="003D3720"/>
    <w:rsid w:val="004A37E4"/>
    <w:rsid w:val="004A7529"/>
    <w:rsid w:val="005049BF"/>
    <w:rsid w:val="00595386"/>
    <w:rsid w:val="006D7631"/>
    <w:rsid w:val="0075306A"/>
    <w:rsid w:val="00753345"/>
    <w:rsid w:val="0083056A"/>
    <w:rsid w:val="008D3394"/>
    <w:rsid w:val="009767B9"/>
    <w:rsid w:val="00A47729"/>
    <w:rsid w:val="00CE3CE9"/>
    <w:rsid w:val="00E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A6"/>
    <w:pPr>
      <w:spacing w:after="0" w:line="240" w:lineRule="auto"/>
    </w:pPr>
  </w:style>
  <w:style w:type="table" w:styleId="a4">
    <w:name w:val="Table Grid"/>
    <w:basedOn w:val="a1"/>
    <w:uiPriority w:val="59"/>
    <w:rsid w:val="0012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Мария Константиновна</cp:lastModifiedBy>
  <cp:revision>14</cp:revision>
  <cp:lastPrinted>2021-02-16T06:33:00Z</cp:lastPrinted>
  <dcterms:created xsi:type="dcterms:W3CDTF">2017-12-12T00:41:00Z</dcterms:created>
  <dcterms:modified xsi:type="dcterms:W3CDTF">2021-02-16T06:33:00Z</dcterms:modified>
</cp:coreProperties>
</file>